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13" w:rsidRPr="00702B24" w:rsidRDefault="00A94613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0" w:name="_GoBack"/>
      <w:bookmarkEnd w:id="0"/>
    </w:p>
    <w:p w:rsidR="00364FCE" w:rsidRPr="00702B24" w:rsidRDefault="00364FCE" w:rsidP="00364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 a n u á r</w:t>
      </w:r>
    </w:p>
    <w:p w:rsidR="00364FCE" w:rsidRPr="00702B24" w:rsidRDefault="00D02948" w:rsidP="00F30F9D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02B24">
        <w:rPr>
          <w:rFonts w:ascii="Arial" w:eastAsia="Times New Roman" w:hAnsi="Arial" w:cs="Arial"/>
          <w:b/>
          <w:color w:val="000000"/>
          <w:lang w:eastAsia="sk-SK"/>
        </w:rPr>
        <w:t>EVANJELIZAČNO-FORMAČNÉ STRETNUTIE</w:t>
      </w:r>
      <w:r w:rsidR="00364FCE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F30F9D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                                            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10.1.2020</w:t>
      </w:r>
    </w:p>
    <w:p w:rsidR="00364FCE" w:rsidRPr="00702B24" w:rsidRDefault="00364FCE" w:rsidP="00F30F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Gréckokatolícky chrám Ochrany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Presv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 Bohorodičky, Levoča, Potočná ulica-Sídlisko Západ</w:t>
      </w:r>
    </w:p>
    <w:p w:rsidR="00364FCE" w:rsidRPr="00702B24" w:rsidRDefault="00364FCE" w:rsidP="00F30F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snúbencov, pre mladých ľudí, pre mladé rodiny, pre starších manželov, pre rozvedených, pre kohokoľvek</w:t>
      </w:r>
    </w:p>
    <w:p w:rsidR="00B14254" w:rsidRPr="00702B24" w:rsidRDefault="00364FCE" w:rsidP="00F30F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6" w:history="1">
        <w:r w:rsidR="00B14254"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www.spolpavol.sk</w:t>
        </w:r>
      </w:hyperlink>
    </w:p>
    <w:p w:rsidR="00364FCE" w:rsidRPr="00702B24" w:rsidRDefault="00364FCE" w:rsidP="00F30F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Spoločenstvo Pavol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Kontakt: </w:t>
      </w:r>
      <w:hyperlink r:id="rId7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spolocenstvo.levoca@gmail.com</w:t>
        </w:r>
      </w:hyperlink>
    </w:p>
    <w:p w:rsidR="00D02948" w:rsidRPr="00702B24" w:rsidRDefault="00364FCE" w:rsidP="00F30F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</w:t>
      </w:r>
      <w:r w:rsidR="00F30F9D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F30F9D" w:rsidRPr="00702B24" w:rsidRDefault="00F30F9D" w:rsidP="00F30F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F30F9D" w:rsidRPr="00702B24" w:rsidRDefault="00D02948" w:rsidP="00F30F9D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02B24">
        <w:rPr>
          <w:rFonts w:ascii="Arial" w:eastAsia="Times New Roman" w:hAnsi="Arial" w:cs="Arial"/>
          <w:b/>
          <w:color w:val="000000"/>
          <w:lang w:eastAsia="sk-SK"/>
        </w:rPr>
        <w:t>Kurz Rút</w:t>
      </w:r>
      <w:r w:rsidRPr="00702B24">
        <w:rPr>
          <w:rFonts w:ascii="Arial" w:eastAsia="Times New Roman" w:hAnsi="Arial" w:cs="Arial"/>
          <w:color w:val="000000"/>
          <w:lang w:eastAsia="sk-SK"/>
        </w:rPr>
        <w:tab/>
      </w:r>
      <w:r w:rsidR="00F30F9D" w:rsidRPr="00702B2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F30F9D" w:rsidRPr="00702B24">
        <w:rPr>
          <w:rFonts w:ascii="Arial" w:eastAsia="Times New Roman" w:hAnsi="Arial" w:cs="Arial"/>
          <w:color w:val="000000"/>
          <w:lang w:eastAsia="sk-SK"/>
        </w:rPr>
        <w:tab/>
      </w:r>
      <w:r w:rsidR="00F30F9D" w:rsidRPr="00702B24">
        <w:rPr>
          <w:rFonts w:ascii="Arial" w:eastAsia="Times New Roman" w:hAnsi="Arial" w:cs="Arial"/>
          <w:color w:val="000000"/>
          <w:lang w:eastAsia="sk-SK"/>
        </w:rPr>
        <w:tab/>
      </w:r>
      <w:r w:rsidR="00F30F9D" w:rsidRPr="00702B24">
        <w:rPr>
          <w:rFonts w:ascii="Arial" w:eastAsia="Times New Roman" w:hAnsi="Arial" w:cs="Arial"/>
          <w:color w:val="000000"/>
          <w:lang w:eastAsia="sk-SK"/>
        </w:rPr>
        <w:tab/>
      </w:r>
      <w:r w:rsidR="00F30F9D" w:rsidRPr="00702B24">
        <w:rPr>
          <w:rFonts w:ascii="Arial" w:eastAsia="Times New Roman" w:hAnsi="Arial" w:cs="Arial"/>
          <w:color w:val="000000"/>
          <w:lang w:eastAsia="sk-SK"/>
        </w:rPr>
        <w:tab/>
      </w:r>
      <w:r w:rsidR="00F30F9D" w:rsidRPr="00702B24">
        <w:rPr>
          <w:rFonts w:ascii="Arial" w:eastAsia="Times New Roman" w:hAnsi="Arial" w:cs="Arial"/>
          <w:color w:val="000000"/>
          <w:lang w:eastAsia="sk-SK"/>
        </w:rPr>
        <w:tab/>
      </w:r>
      <w:r w:rsidR="00F30F9D" w:rsidRPr="00702B24">
        <w:rPr>
          <w:rFonts w:ascii="Arial" w:eastAsia="Times New Roman" w:hAnsi="Arial" w:cs="Arial"/>
          <w:color w:val="000000"/>
          <w:lang w:eastAsia="sk-SK"/>
        </w:rPr>
        <w:tab/>
      </w:r>
      <w:r w:rsidR="00F30F9D" w:rsidRPr="00702B24">
        <w:rPr>
          <w:rFonts w:ascii="Arial" w:eastAsia="Times New Roman" w:hAnsi="Arial" w:cs="Arial"/>
          <w:color w:val="000000"/>
          <w:lang w:eastAsia="sk-SK"/>
        </w:rPr>
        <w:tab/>
      </w:r>
      <w:r w:rsidR="00F932B7" w:rsidRPr="00702B24">
        <w:rPr>
          <w:rFonts w:ascii="Arial" w:eastAsia="Times New Roman" w:hAnsi="Arial" w:cs="Arial"/>
          <w:color w:val="000000"/>
          <w:lang w:eastAsia="sk-SK"/>
        </w:rPr>
        <w:t xml:space="preserve">  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17.1.2020</w:t>
      </w:r>
      <w:r w:rsidR="00F30F9D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19.1.2020</w:t>
      </w:r>
    </w:p>
    <w:p w:rsidR="00F30F9D" w:rsidRPr="00702B24" w:rsidRDefault="00F30F9D" w:rsidP="00F30F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Centrum pre rodinu 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–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Sigord</w:t>
      </w:r>
      <w:proofErr w:type="spellEnd"/>
    </w:p>
    <w:p w:rsidR="00F30F9D" w:rsidRPr="00702B24" w:rsidRDefault="00F30F9D" w:rsidP="00F30F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mladé rodiny, pre starších manželov, manželské páry</w:t>
      </w:r>
    </w:p>
    <w:p w:rsidR="00F30F9D" w:rsidRPr="00702B24" w:rsidRDefault="00F30F9D" w:rsidP="00F30F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8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http://centrumsigord.sk/aktualna-ponuka-2/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F30F9D" w:rsidRPr="00702B24" w:rsidRDefault="00F30F9D" w:rsidP="00F30F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Centrum pre rodinu -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Sigord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903983316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hyperlink r:id="rId9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centrum.rodina@gmail.com</w:t>
        </w:r>
      </w:hyperlink>
    </w:p>
    <w:p w:rsidR="00D02948" w:rsidRPr="00702B24" w:rsidRDefault="00D02948" w:rsidP="00F30F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Neodporúča sa</w:t>
      </w:r>
      <w:r w:rsidR="00F30F9D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prítomnosť detí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ale ak je dieťa dojčené, je možné dohodnúť sa ohľadom účasti pestúnky</w:t>
      </w:r>
      <w:r w:rsidR="00F30F9D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F30F9D" w:rsidRPr="00702B24" w:rsidRDefault="00F30F9D" w:rsidP="00F30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30F9D" w:rsidRPr="00702B24" w:rsidRDefault="00D02948" w:rsidP="00F30F9D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02B24">
        <w:rPr>
          <w:rFonts w:ascii="Arial" w:eastAsia="Times New Roman" w:hAnsi="Arial" w:cs="Arial"/>
          <w:b/>
          <w:color w:val="000000"/>
          <w:lang w:eastAsia="sk-SK"/>
        </w:rPr>
        <w:t xml:space="preserve">Kurz </w:t>
      </w:r>
      <w:proofErr w:type="spellStart"/>
      <w:r w:rsidRPr="00702B24">
        <w:rPr>
          <w:rFonts w:ascii="Arial" w:eastAsia="Times New Roman" w:hAnsi="Arial" w:cs="Arial"/>
          <w:b/>
          <w:color w:val="000000"/>
          <w:lang w:eastAsia="sk-SK"/>
        </w:rPr>
        <w:t>Billingsovej</w:t>
      </w:r>
      <w:proofErr w:type="spellEnd"/>
      <w:r w:rsidRPr="00702B24">
        <w:rPr>
          <w:rFonts w:ascii="Arial" w:eastAsia="Times New Roman" w:hAnsi="Arial" w:cs="Arial"/>
          <w:b/>
          <w:color w:val="000000"/>
          <w:lang w:eastAsia="sk-SK"/>
        </w:rPr>
        <w:t xml:space="preserve"> ovulačnej metódy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F30F9D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F30F9D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F30F9D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F932B7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18.1.2020</w:t>
      </w:r>
      <w:r w:rsidR="00F30F9D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a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14.3.2020</w:t>
      </w:r>
    </w:p>
    <w:p w:rsidR="00F30F9D" w:rsidRPr="00702B24" w:rsidRDefault="00F30F9D" w:rsidP="00F30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Lendak</w:t>
      </w:r>
    </w:p>
    <w:p w:rsidR="00F30F9D" w:rsidRPr="00702B24" w:rsidRDefault="00F30F9D" w:rsidP="00F30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snúbencov, pre mladé rodiny, pre starších manželov</w:t>
      </w:r>
    </w:p>
    <w:p w:rsidR="00F30F9D" w:rsidRPr="00702B24" w:rsidRDefault="00F30F9D" w:rsidP="00F30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Diecézne katechetické centrum Spišskej diecézy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918482640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F30F9D" w:rsidRPr="00702B24" w:rsidRDefault="00F30F9D" w:rsidP="00F30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podujatie nie je možné prísť s deťmi.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F30F9D" w:rsidRPr="00702B24" w:rsidRDefault="00F30F9D" w:rsidP="00412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30F9D" w:rsidRPr="00702B24" w:rsidRDefault="00D02948" w:rsidP="00412EBB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02B24">
        <w:rPr>
          <w:rFonts w:ascii="Arial" w:eastAsia="Times New Roman" w:hAnsi="Arial" w:cs="Arial"/>
          <w:b/>
          <w:color w:val="000000"/>
          <w:lang w:eastAsia="sk-SK"/>
        </w:rPr>
        <w:t>Kurz prípravy na manželstvo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412EBB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412EBB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412EBB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412EBB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F932B7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   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30.1.2020</w:t>
      </w:r>
      <w:r w:rsidR="00412EBB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2.2.2020</w:t>
      </w:r>
    </w:p>
    <w:p w:rsidR="00F30F9D" w:rsidRPr="00702B24" w:rsidRDefault="00F30F9D" w:rsidP="00412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Centrum pre rodinu -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Sigord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Zlatá Baňa,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Sigord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č. 134, 082 52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412EBB" w:rsidRPr="00702B24" w:rsidRDefault="00F30F9D" w:rsidP="00412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snúbencov, pre mladé páry (aj keď ešte nemajú termín sobáša), ktoré sa chcú navzájom viac spoznať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412EBB" w:rsidRPr="00702B24" w:rsidRDefault="00412EBB" w:rsidP="00412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10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http://centrumsigord.sk/aktualna-ponuka-2/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412EBB" w:rsidRPr="00702B24" w:rsidRDefault="00412EBB" w:rsidP="00412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Centrum pre rodinu -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Sigord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903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983316,</w:t>
      </w:r>
      <w:hyperlink r:id="rId11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centrum.rodina@gmail.com</w:t>
        </w:r>
      </w:hyperlink>
    </w:p>
    <w:p w:rsidR="00D02948" w:rsidRPr="00702B24" w:rsidRDefault="00D02948" w:rsidP="00412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Prítomnosť detí je potrebné dohodnúť osobitne.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A94613" w:rsidRPr="00702B24" w:rsidRDefault="00A94613" w:rsidP="00412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94613" w:rsidRPr="00702B24" w:rsidRDefault="00A94613" w:rsidP="00412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12EBB" w:rsidRPr="00702B24" w:rsidRDefault="00412EBB" w:rsidP="00412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12EBB" w:rsidRPr="00702B24" w:rsidRDefault="00412EBB" w:rsidP="0041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 e b r u á r</w:t>
      </w:r>
    </w:p>
    <w:p w:rsidR="00412EBB" w:rsidRPr="00702B24" w:rsidRDefault="00D02948" w:rsidP="00412EBB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02B24">
        <w:rPr>
          <w:rFonts w:ascii="Arial" w:eastAsia="Times New Roman" w:hAnsi="Arial" w:cs="Arial"/>
          <w:b/>
          <w:color w:val="000000"/>
          <w:lang w:eastAsia="sk-SK"/>
        </w:rPr>
        <w:t>Seminár Otcovo srdce</w:t>
      </w:r>
      <w:r w:rsidR="00412EBB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412EBB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412EBB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412EBB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412EBB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412EBB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72381E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6.2.2020</w:t>
      </w:r>
      <w:r w:rsidR="00412EBB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11.2.2020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ab/>
      </w:r>
    </w:p>
    <w:p w:rsidR="00412EBB" w:rsidRPr="00702B24" w:rsidRDefault="00412EBB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Centrum pre rodinu 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–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Sigord</w:t>
      </w:r>
      <w:proofErr w:type="spellEnd"/>
    </w:p>
    <w:p w:rsidR="00412EBB" w:rsidRPr="00702B24" w:rsidRDefault="00412EBB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kohokoľvek, nad 16 rokov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412EBB" w:rsidRPr="00702B24" w:rsidRDefault="00412EBB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12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http://centrumsigord.sk/aktualna-ponuka-2/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412EBB" w:rsidRPr="00702B24" w:rsidRDefault="00412EBB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Centrum pre rodinu -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Sigord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903983316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hyperlink r:id="rId13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centrum.rodina@gmail.com</w:t>
        </w:r>
      </w:hyperlink>
    </w:p>
    <w:p w:rsidR="00D02948" w:rsidRPr="00702B24" w:rsidRDefault="00D02948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Účasť detí je potrebné vopred konzultovať s organizátorom seminára.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412EBB" w:rsidRPr="00702B24" w:rsidRDefault="00412EBB" w:rsidP="00412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12EBB" w:rsidRPr="00702B24" w:rsidRDefault="00D02948" w:rsidP="00412EBB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02B24">
        <w:rPr>
          <w:rFonts w:ascii="Arial" w:eastAsia="Times New Roman" w:hAnsi="Arial" w:cs="Arial"/>
          <w:b/>
          <w:color w:val="000000"/>
          <w:lang w:eastAsia="sk-SK"/>
        </w:rPr>
        <w:t>Duchovná obnova pre rodiny s Komunitou Blahoslavenstiev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F932B7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72381E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7.2.2020</w:t>
      </w:r>
      <w:r w:rsidR="00412EBB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9.2.2020</w:t>
      </w:r>
    </w:p>
    <w:p w:rsidR="00412EBB" w:rsidRPr="00702B24" w:rsidRDefault="00412EBB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412EBB" w:rsidRPr="00702B24" w:rsidRDefault="00412EBB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mladé rodiny, pre všetky rodiny (vekovo-neobmedzené)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412EBB" w:rsidRPr="00702B24" w:rsidRDefault="00412EBB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14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https://rodinkovo.webnode.sk/podujatia-v-rodinkove/a2020/a02/a7-9/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412EBB" w:rsidRPr="00702B24" w:rsidRDefault="00412EBB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hyperlink r:id="rId15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blahoslavenstva@alconet.sk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412EBB" w:rsidRPr="00702B24" w:rsidRDefault="00412EBB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animátori. </w:t>
      </w:r>
    </w:p>
    <w:p w:rsidR="00D02948" w:rsidRPr="00702B24" w:rsidRDefault="00D02948" w:rsidP="00412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412EBB" w:rsidRPr="00702B24" w:rsidRDefault="00D02948" w:rsidP="00A94613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02B24">
        <w:rPr>
          <w:rFonts w:ascii="Arial" w:eastAsia="Times New Roman" w:hAnsi="Arial" w:cs="Arial"/>
          <w:b/>
          <w:color w:val="000000"/>
          <w:lang w:eastAsia="sk-SK"/>
        </w:rPr>
        <w:t>Manželstvo Misia Možná I.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14.2.2020</w:t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16.2.2020</w:t>
      </w:r>
    </w:p>
    <w:p w:rsidR="00412EBB" w:rsidRPr="00702B24" w:rsidRDefault="00412EBB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412EBB" w:rsidRPr="00702B24" w:rsidRDefault="00412EBB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mladé rodiny, pre starších manželov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412EBB" w:rsidRPr="00702B24" w:rsidRDefault="00412EBB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https://rodinkovo.webnode.sk/podujatia-v-rodinkove/a20192/a11/a8-10/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</w:p>
    <w:p w:rsidR="00A94613" w:rsidRPr="00702B24" w:rsidRDefault="00412EBB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="00A94613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hyperlink r:id="rId16" w:history="1">
        <w:r w:rsidR="00A94613"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pmaretta@gmail.com</w:t>
        </w:r>
      </w:hyperlink>
    </w:p>
    <w:p w:rsidR="00D02948" w:rsidRPr="00702B24" w:rsidRDefault="00A94613" w:rsidP="00A94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podujatie nie je možné prísť s deťmi.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A94613" w:rsidRPr="00702B24" w:rsidRDefault="00A94613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7C6853" w:rsidRPr="00702B24" w:rsidRDefault="007C6853" w:rsidP="00A9461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7C6853" w:rsidRPr="00702B24" w:rsidRDefault="007C6853" w:rsidP="00A9461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A94613" w:rsidRPr="00702B24" w:rsidRDefault="00D02948" w:rsidP="00A94613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02B24">
        <w:rPr>
          <w:rFonts w:ascii="Arial" w:eastAsia="Times New Roman" w:hAnsi="Arial" w:cs="Arial"/>
          <w:b/>
          <w:color w:val="000000"/>
          <w:lang w:eastAsia="sk-SK"/>
        </w:rPr>
        <w:t>Ohne Stretnutie snúbencov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14.2.2020</w:t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16.2.2020</w:t>
      </w:r>
    </w:p>
    <w:p w:rsidR="00A94613" w:rsidRPr="00702B24" w:rsidRDefault="00A94613" w:rsidP="00A946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Františkánske duchovné centrum, Melčice -Lieskové 476, 91305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A94613" w:rsidRPr="00702B24" w:rsidRDefault="00A94613" w:rsidP="00A946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snúbencov, pre mladých ľudí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A94613" w:rsidRPr="00702B24" w:rsidRDefault="00A94613" w:rsidP="00A946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17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www.hkrsr.sk</w:t>
        </w:r>
      </w:hyperlink>
    </w:p>
    <w:p w:rsidR="00A94613" w:rsidRPr="00702B24" w:rsidRDefault="00A94613" w:rsidP="00A946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Hnutie Kresťanských rodín na Slovensku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Kontakt: 0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905701725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hyperlink r:id="rId18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rodina@mistina.eu</w:t>
        </w:r>
      </w:hyperlink>
    </w:p>
    <w:p w:rsidR="00A94613" w:rsidRPr="00702B24" w:rsidRDefault="00A94613" w:rsidP="00A946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podujatie nie je mož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né prísť s deťmi.</w:t>
      </w:r>
    </w:p>
    <w:p w:rsidR="00D02948" w:rsidRPr="00702B24" w:rsidRDefault="00A94613" w:rsidP="00A946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A94613" w:rsidRPr="00702B24" w:rsidRDefault="00D02948" w:rsidP="00A94613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702B24">
        <w:rPr>
          <w:rFonts w:ascii="Arial" w:eastAsia="Times New Roman" w:hAnsi="Arial" w:cs="Arial"/>
          <w:b/>
          <w:color w:val="000000"/>
          <w:lang w:eastAsia="sk-SK"/>
        </w:rPr>
        <w:t>Príprava na manželstvo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F932B7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27.2.2020</w:t>
      </w:r>
      <w:r w:rsidR="00A94613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1.3.2020</w:t>
      </w:r>
    </w:p>
    <w:p w:rsidR="00A94613" w:rsidRPr="00702B24" w:rsidRDefault="00A94613" w:rsidP="00A946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Centrum pre rodinu -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Sigord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A94613" w:rsidRPr="00702B24" w:rsidRDefault="00A94613" w:rsidP="00A946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snúbencov, pre mladé páry (nemusia mať termín sobá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ša), ktoré sa chcú viac spoznať</w:t>
      </w:r>
    </w:p>
    <w:p w:rsidR="00A94613" w:rsidRPr="00702B24" w:rsidRDefault="00A94613" w:rsidP="00A946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19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http://centrumsigord.sk/aktualna-ponuka-2/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A94613" w:rsidRPr="00702B24" w:rsidRDefault="00A94613" w:rsidP="00A946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Centrum pre rodinu -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Sigord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903983316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hyperlink r:id="rId20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centrum.rodina@gmail.com</w:t>
        </w:r>
      </w:hyperlink>
    </w:p>
    <w:p w:rsidR="00D02948" w:rsidRPr="00702B24" w:rsidRDefault="00A94613" w:rsidP="00A946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rítomnosť detí je potrebné vopred konzultovať s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organizátorom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</w:t>
      </w:r>
    </w:p>
    <w:p w:rsidR="00A94613" w:rsidRPr="00702B24" w:rsidRDefault="00A94613" w:rsidP="00A946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94613" w:rsidRPr="00702B24" w:rsidRDefault="00D02948" w:rsidP="006C12C8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02B24">
        <w:rPr>
          <w:rFonts w:ascii="Arial" w:eastAsia="Times New Roman" w:hAnsi="Arial" w:cs="Arial"/>
          <w:b/>
          <w:color w:val="000000"/>
          <w:lang w:eastAsia="sk-SK"/>
        </w:rPr>
        <w:t>Víkendový seminár Otcovo Srdce pre rodiny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F932B7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  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28.2.2020</w:t>
      </w:r>
      <w:r w:rsidR="006C12C8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-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1.3.2020</w:t>
      </w:r>
    </w:p>
    <w:p w:rsidR="00A94613" w:rsidRPr="00702B24" w:rsidRDefault="00A94613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A94613" w:rsidRPr="00702B24" w:rsidRDefault="00A94613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snúbencov, pre mladých ľudí, pre mladé rodiny, pre starších manželov, pre rozvedených, pre kohokoľvek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A94613" w:rsidRPr="00702B24" w:rsidRDefault="00A94613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21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www.seminarotcovosrdce.sk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A94613" w:rsidRPr="00702B24" w:rsidRDefault="00A94613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hyperlink r:id="rId22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info@seminarotcovosrdce.sk</w:t>
        </w:r>
      </w:hyperlink>
    </w:p>
    <w:p w:rsidR="006C12C8" w:rsidRPr="00702B24" w:rsidRDefault="006C12C8" w:rsidP="006C12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animátori.</w:t>
      </w:r>
    </w:p>
    <w:p w:rsidR="00D02948" w:rsidRPr="00702B24" w:rsidRDefault="00D0294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C12C8" w:rsidRPr="00702B24" w:rsidRDefault="006C12C8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C12C8" w:rsidRPr="00702B24" w:rsidRDefault="006C12C8" w:rsidP="006C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 a r e c </w:t>
      </w:r>
    </w:p>
    <w:p w:rsidR="006C12C8" w:rsidRPr="00702B24" w:rsidRDefault="00D02948" w:rsidP="006C12C8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02B24">
        <w:rPr>
          <w:rFonts w:ascii="Arial" w:eastAsia="Times New Roman" w:hAnsi="Arial" w:cs="Arial"/>
          <w:b/>
          <w:color w:val="000000"/>
          <w:lang w:eastAsia="sk-SK"/>
        </w:rPr>
        <w:t>Víkendové manželské stretnutia I.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F932B7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 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6.3.2020</w:t>
      </w:r>
      <w:r w:rsidR="006C12C8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8.3.2020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ab/>
      </w:r>
    </w:p>
    <w:p w:rsidR="006C12C8" w:rsidRPr="00702B24" w:rsidRDefault="006C12C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C12C8" w:rsidRPr="00702B24" w:rsidRDefault="006C12C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mladé rodiny, pre starších manželov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C12C8" w:rsidRPr="00702B24" w:rsidRDefault="006C12C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23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https://rodinkovo.webnode.sk/podujatia-v-rodinkove/a2020/a03/a6-8/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C12C8" w:rsidRPr="00702B24" w:rsidRDefault="006C12C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Miesto prijatia pre rodiny  </w:t>
      </w:r>
      <w:r w:rsidR="00DC2423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ontakt: </w:t>
      </w:r>
      <w:r w:rsidR="00DC2423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905850686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</w:t>
      </w:r>
      <w:hyperlink r:id="rId24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annakondelova@gmail.com</w:t>
        </w:r>
      </w:hyperlink>
    </w:p>
    <w:p w:rsidR="006C12C8" w:rsidRPr="00702B24" w:rsidRDefault="006C12C8" w:rsidP="006C12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animátori.</w:t>
      </w:r>
    </w:p>
    <w:p w:rsidR="00D02948" w:rsidRPr="00702B24" w:rsidRDefault="00D02948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C12C8" w:rsidRPr="00702B24" w:rsidRDefault="00D02948" w:rsidP="006C12C8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02B24">
        <w:rPr>
          <w:rFonts w:ascii="Arial" w:eastAsia="Times New Roman" w:hAnsi="Arial" w:cs="Arial"/>
          <w:b/>
          <w:color w:val="000000"/>
          <w:lang w:eastAsia="sk-SK"/>
        </w:rPr>
        <w:t>Ohne stretnutia snúbencov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02B24">
        <w:rPr>
          <w:rFonts w:ascii="Arial" w:eastAsia="Times New Roman" w:hAnsi="Arial" w:cs="Arial"/>
          <w:b/>
          <w:color w:val="000000"/>
          <w:lang w:eastAsia="sk-SK"/>
        </w:rPr>
        <w:tab/>
      </w:r>
      <w:r w:rsidR="0072381E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F932B7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  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6.3.2020</w:t>
      </w:r>
      <w:r w:rsidR="006C12C8" w:rsidRPr="00702B24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02B24">
        <w:rPr>
          <w:rFonts w:ascii="Arial" w:eastAsia="Times New Roman" w:hAnsi="Arial" w:cs="Arial"/>
          <w:b/>
          <w:color w:val="000000"/>
          <w:lang w:eastAsia="sk-SK"/>
        </w:rPr>
        <w:t>8.3.2020</w:t>
      </w:r>
    </w:p>
    <w:p w:rsidR="006C12C8" w:rsidRPr="00702B24" w:rsidRDefault="006C12C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Centrum Božieho milosrdenstva Spišská Nová Ves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C12C8" w:rsidRPr="00702B24" w:rsidRDefault="006C12C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pre snúbencov, 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re mlad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é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páry na lepšie spoznanie sa navzájom.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C12C8" w:rsidRPr="00702B24" w:rsidRDefault="006C12C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Hnutie kresťanských rodín.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Kontakt: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905670833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hyperlink r:id="rId25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frmikolaj@gmail.com</w:t>
        </w:r>
      </w:hyperlink>
    </w:p>
    <w:p w:rsidR="00D02948" w:rsidRPr="00702B24" w:rsidRDefault="006C12C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podujatie nie je možné prísť s deťmi.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C12C8" w:rsidRPr="00702B24" w:rsidRDefault="006C12C8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C12C8" w:rsidRPr="0072381E" w:rsidRDefault="00D02948" w:rsidP="006C12C8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Oáza modlitby pre rodiny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C12C8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F932B7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 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20.3.2020</w:t>
      </w:r>
      <w:r w:rsidR="006C12C8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22.3.2020</w:t>
      </w:r>
    </w:p>
    <w:p w:rsidR="006C12C8" w:rsidRPr="00702B24" w:rsidRDefault="006C12C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C12C8" w:rsidRPr="00702B24" w:rsidRDefault="006C12C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mladé rodiny, pre starších manželov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C12C8" w:rsidRPr="00702B24" w:rsidRDefault="006C12C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26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https://rodinkovo.webnode.sk/podujatia-v-rodinkove/a2020/a03/a20-22/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C12C8" w:rsidRPr="00702B24" w:rsidRDefault="006C12C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hyperlink r:id="rId27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igor.melichercik@fmph.uniba.sk</w:t>
        </w:r>
      </w:hyperlink>
    </w:p>
    <w:p w:rsidR="00D02948" w:rsidRPr="00702B24" w:rsidRDefault="006C12C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animátori.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C12C8" w:rsidRPr="00702B24" w:rsidRDefault="006C12C8" w:rsidP="006C12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7C6853" w:rsidRPr="0072381E" w:rsidRDefault="007C6853" w:rsidP="007C6853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Oáza modlitby pre rodiny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F932B7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 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27.3.2020 - 29.3.2020</w:t>
      </w:r>
    </w:p>
    <w:p w:rsidR="007C6853" w:rsidRPr="00702B24" w:rsidRDefault="007C6853" w:rsidP="007C68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7C6853" w:rsidRPr="00702B24" w:rsidRDefault="007C6853" w:rsidP="007C68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pre mladé rodiny, pre starších manželov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7C6853" w:rsidRPr="00702B24" w:rsidRDefault="007C6853" w:rsidP="007C68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28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https://rodinkovo.webnode.sk/podujatia-v-rodinkove/a2020/a03/a27-29/</w:t>
        </w:r>
      </w:hyperlink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7C6853" w:rsidRPr="00702B24" w:rsidRDefault="007C6853" w:rsidP="007C68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Kontakt: </w:t>
      </w:r>
      <w:hyperlink r:id="rId29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igor.melichercik@fmph.uniba.sk</w:t>
        </w:r>
      </w:hyperlink>
    </w:p>
    <w:p w:rsidR="007C6853" w:rsidRPr="00702B24" w:rsidRDefault="007C6853" w:rsidP="007C6853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animátori.</w:t>
      </w:r>
    </w:p>
    <w:p w:rsidR="007C6853" w:rsidRPr="00702B24" w:rsidRDefault="007C6853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7C6853" w:rsidRPr="00702B24" w:rsidRDefault="007C6853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14254" w:rsidRPr="00702B24" w:rsidRDefault="00B14254" w:rsidP="007C685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702B24" w:rsidRPr="00702B24" w:rsidRDefault="00702B24" w:rsidP="007C685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7C6853" w:rsidRPr="0072381E" w:rsidRDefault="00D02948" w:rsidP="007C6853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Originálne manželské rekolekcie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7C68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7C68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7C68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7C68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27.3.2020</w:t>
      </w:r>
      <w:r w:rsidR="007C6853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29.3.2020</w:t>
      </w:r>
    </w:p>
    <w:p w:rsidR="007C6853" w:rsidRPr="00702B24" w:rsidRDefault="007C6853" w:rsidP="007C68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Františkánske duchovné centrum, Melčice - Lieskové 476, 91305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7C6853" w:rsidRPr="00702B24" w:rsidRDefault="007C6853" w:rsidP="007C68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manželský pár (mladý či starý)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7C6853" w:rsidRPr="00702B24" w:rsidRDefault="007C6853" w:rsidP="007C68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30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www.hkrsr.sk</w:t>
        </w:r>
      </w:hyperlink>
    </w:p>
    <w:p w:rsidR="007C6853" w:rsidRPr="00702B24" w:rsidRDefault="007C6853" w:rsidP="007C68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Hnutie kresťanských rodín na Slovensku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Kontakt: 0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905701725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hyperlink r:id="rId31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rodina@mistina.eu</w:t>
        </w:r>
      </w:hyperlink>
    </w:p>
    <w:p w:rsidR="007C6853" w:rsidRDefault="007C6853" w:rsidP="007C68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podujatie nie je možné prísť s deťmi.</w:t>
      </w:r>
    </w:p>
    <w:p w:rsidR="0072381E" w:rsidRPr="00702B24" w:rsidRDefault="0072381E" w:rsidP="007C68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F4646" w:rsidRPr="0072381E" w:rsidRDefault="00D02948" w:rsidP="000F4646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Program pre manželov v ťažkostiach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0F4646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0F4646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0F4646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31.3.2020</w:t>
      </w:r>
      <w:r w:rsidR="000F4646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5.4.2020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</w:p>
    <w:p w:rsidR="000F4646" w:rsidRPr="00702B24" w:rsidRDefault="000F4646" w:rsidP="000F46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0F4646" w:rsidRPr="00702B24" w:rsidRDefault="000F4646" w:rsidP="000F46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manželov, ktorí prechádzajú ťažkým obdobím vzťahu (bez vekového obmedzenia)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F4646" w:rsidRPr="00702B24" w:rsidRDefault="000F4646" w:rsidP="000F46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32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https://rodinkovo.webnode.sk/podujatia-v-rodinkove/a2020/a04/a31-5/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0F4646" w:rsidRPr="00702B24" w:rsidRDefault="000F4646" w:rsidP="000F46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hyperlink r:id="rId33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roboimrisek@gmail.com</w:t>
        </w:r>
      </w:hyperlink>
    </w:p>
    <w:p w:rsidR="00D02948" w:rsidRPr="00702B24" w:rsidRDefault="00606469" w:rsidP="000F46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podujatie nie je možné prísť s deťmi.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0F4646" w:rsidRPr="00702B24" w:rsidRDefault="000F4646" w:rsidP="000F46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F4646" w:rsidRPr="00702B24" w:rsidRDefault="000F4646" w:rsidP="000F46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F4646" w:rsidRPr="00702B24" w:rsidRDefault="000F4646" w:rsidP="0060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 p r í l</w:t>
      </w:r>
    </w:p>
    <w:p w:rsidR="00606469" w:rsidRPr="00702B24" w:rsidRDefault="00606469" w:rsidP="006064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0F4646" w:rsidRPr="0072381E" w:rsidRDefault="00D02948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Manželstvo Misia Možná II.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17.4.2020</w:t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19.4.2020</w:t>
      </w:r>
    </w:p>
    <w:p w:rsidR="000F4646" w:rsidRPr="00702B24" w:rsidRDefault="000F4646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0F4646" w:rsidRPr="00702B24" w:rsidRDefault="000F4646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mladé rodiny, pre starších manželov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0F4646" w:rsidRPr="00702B24" w:rsidRDefault="000F4646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34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https://rodinkovo.webnode.sk/podujatia-v-rodinkove/a2020/a04/a17-19/</w:t>
        </w:r>
      </w:hyperlink>
    </w:p>
    <w:p w:rsidR="000F4646" w:rsidRPr="00702B24" w:rsidRDefault="000F4646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pmaretta@gmail.com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06469" w:rsidRPr="00702B24" w:rsidRDefault="000F4646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podujatie nie je možné prísť s deťmi.</w:t>
      </w:r>
    </w:p>
    <w:p w:rsidR="00D02948" w:rsidRPr="00702B24" w:rsidRDefault="00D02948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="00606469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="00606469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06469" w:rsidRPr="0072381E" w:rsidRDefault="00D02948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proofErr w:type="spellStart"/>
      <w:r w:rsidRPr="0072381E">
        <w:rPr>
          <w:rFonts w:ascii="Arial" w:eastAsia="Times New Roman" w:hAnsi="Arial" w:cs="Arial"/>
          <w:b/>
          <w:color w:val="000000"/>
          <w:lang w:eastAsia="sk-SK"/>
        </w:rPr>
        <w:t>R</w:t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>á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chelina</w:t>
      </w:r>
      <w:proofErr w:type="spellEnd"/>
      <w:r w:rsidRPr="0072381E">
        <w:rPr>
          <w:rFonts w:ascii="Arial" w:eastAsia="Times New Roman" w:hAnsi="Arial" w:cs="Arial"/>
          <w:b/>
          <w:color w:val="000000"/>
          <w:lang w:eastAsia="sk-SK"/>
        </w:rPr>
        <w:t xml:space="preserve"> vinica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24.4.2020</w:t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26.4.2020</w:t>
      </w:r>
    </w:p>
    <w:p w:rsidR="00606469" w:rsidRPr="00702B24" w:rsidRDefault="00606469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Tren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iansky kraj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06469" w:rsidRPr="00702B24" w:rsidRDefault="00606469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Terapeutick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ý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program pre mužov i ženy zranených potratom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06469" w:rsidRPr="00702B24" w:rsidRDefault="00606469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http://rachel.rodinabb.sk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Kontakt: rachel@rodinabb.sk</w:t>
      </w:r>
    </w:p>
    <w:p w:rsidR="00606469" w:rsidRPr="00702B24" w:rsidRDefault="00606469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Diecézne pastoračné centrum pre rodinu Banskobystrickej diecézy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D02948" w:rsidRPr="00702B24" w:rsidRDefault="00606469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podujatie nie je možné prísť s deťmi.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06469" w:rsidRPr="00702B24" w:rsidRDefault="00606469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06469" w:rsidRPr="00702B24" w:rsidRDefault="00606469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06469" w:rsidRPr="00702B24" w:rsidRDefault="00606469" w:rsidP="0060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 á j</w:t>
      </w:r>
    </w:p>
    <w:p w:rsidR="00606469" w:rsidRPr="0072381E" w:rsidRDefault="00D02948" w:rsidP="00606469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Víkend pre bezdetné manželské páry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8.5.2020</w:t>
      </w:r>
      <w:r w:rsidR="00606469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10.5.2020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</w:p>
    <w:p w:rsidR="00606469" w:rsidRPr="00702B24" w:rsidRDefault="00606469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Penzi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ó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 Zorni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ka - Donovaly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06469" w:rsidRPr="00702B24" w:rsidRDefault="00606469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mladé rodiny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06469" w:rsidRPr="00702B24" w:rsidRDefault="00606469" w:rsidP="006064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35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http://rodinabb.sk/bezdetni-manzelia/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Kontakt: </w:t>
      </w:r>
      <w:hyperlink r:id="rId36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katka@rodinabb.sk</w:t>
        </w:r>
      </w:hyperlink>
    </w:p>
    <w:p w:rsidR="00606469" w:rsidRPr="00702B24" w:rsidRDefault="00606469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Diecézne pastoračné centrum pre rodinu Banskobystrickej diecézy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D02948" w:rsidRPr="00702B24" w:rsidRDefault="00606469" w:rsidP="006064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podujatie nie je možné prísť s deťmi.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72381E" w:rsidRDefault="0072381E" w:rsidP="0059429C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</w:p>
    <w:p w:rsidR="0059429C" w:rsidRPr="0072381E" w:rsidRDefault="00D02948" w:rsidP="0059429C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Liga pár páru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8.5.2020</w:t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10.5.2020</w:t>
      </w:r>
      <w:r w:rsidRPr="0072381E">
        <w:rPr>
          <w:rFonts w:ascii="Arial" w:eastAsia="Times New Roman" w:hAnsi="Arial" w:cs="Arial"/>
          <w:color w:val="000000"/>
          <w:lang w:eastAsia="sk-SK"/>
        </w:rPr>
        <w:tab/>
      </w:r>
    </w:p>
    <w:p w:rsidR="0059429C" w:rsidRPr="00702B24" w:rsidRDefault="0059429C" w:rsidP="005942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59429C" w:rsidRPr="00702B24" w:rsidRDefault="0059429C" w:rsidP="005942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snúbencov, pre mladé rodiny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59429C" w:rsidRPr="00702B24" w:rsidRDefault="0059429C" w:rsidP="005942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37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59429C" w:rsidRPr="00702B24" w:rsidRDefault="0059429C" w:rsidP="005942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hyperlink r:id="rId38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lpp@lpp.sk</w:t>
        </w:r>
      </w:hyperlink>
    </w:p>
    <w:p w:rsidR="0059429C" w:rsidRPr="00702B24" w:rsidRDefault="0059429C" w:rsidP="005942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animátori.</w:t>
      </w:r>
    </w:p>
    <w:p w:rsidR="0059429C" w:rsidRPr="00702B24" w:rsidRDefault="0059429C" w:rsidP="005942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C2423" w:rsidRPr="0072381E" w:rsidRDefault="00D02948" w:rsidP="0059429C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Deň rodiny 2020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59429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72381E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   </w:t>
      </w:r>
      <w:r w:rsidR="00DC2423" w:rsidRPr="0072381E">
        <w:rPr>
          <w:rFonts w:ascii="Arial" w:eastAsia="Times New Roman" w:hAnsi="Arial" w:cs="Arial"/>
          <w:b/>
          <w:color w:val="000000"/>
          <w:lang w:eastAsia="sk-SK"/>
        </w:rPr>
        <w:t>24.5.2020</w:t>
      </w:r>
    </w:p>
    <w:p w:rsidR="0059429C" w:rsidRPr="00702B24" w:rsidRDefault="0059429C" w:rsidP="005942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Park na Sihoti, Nitra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59429C" w:rsidRPr="00702B24" w:rsidRDefault="0059429C" w:rsidP="005942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mladé rodiny, pre kohokoľvek, pre každého, komu na rodine záleží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59429C" w:rsidRPr="00702B24" w:rsidRDefault="0059429C" w:rsidP="005942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centrumprerodinu.sk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59429C" w:rsidRPr="00702B24" w:rsidRDefault="0059429C" w:rsidP="005942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Centrum pre rodinu - Nitra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 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Kontakt: </w:t>
      </w:r>
      <w:hyperlink r:id="rId39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nitrianskerodiny@gmail.com</w:t>
        </w:r>
      </w:hyperlink>
    </w:p>
    <w:p w:rsidR="00D02948" w:rsidRPr="00702B24" w:rsidRDefault="0059429C" w:rsidP="005942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J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 to podujatie pre celé rodiny s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deťmi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59429C" w:rsidRPr="00702B24" w:rsidRDefault="0059429C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6404F" w:rsidRPr="00702B24" w:rsidRDefault="00B6404F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702B24" w:rsidRPr="00702B24" w:rsidRDefault="00702B24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C2423" w:rsidRPr="00702B24" w:rsidRDefault="00DC2423" w:rsidP="00DC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 ú n</w:t>
      </w:r>
    </w:p>
    <w:p w:rsidR="00DC2423" w:rsidRPr="0072381E" w:rsidRDefault="00DC2423" w:rsidP="00DC2423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Oáza modlitby pre rodiny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72381E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5.6.2020 – 7.6.2020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</w:p>
    <w:p w:rsidR="00DC2423" w:rsidRPr="00702B24" w:rsidRDefault="00DC2423" w:rsidP="00DC24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DC2423" w:rsidRPr="00702B24" w:rsidRDefault="00DC2423" w:rsidP="00DC24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pre mladé rodiny, pre starších manželov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DC2423" w:rsidRPr="00702B24" w:rsidRDefault="00DC2423" w:rsidP="00DC24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40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https://rodinkovo.webnode.sk/podujatia-v-rodinkove/a2020/a06/a5-7/</w:t>
        </w:r>
      </w:hyperlink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DC2423" w:rsidRPr="00702B24" w:rsidRDefault="00DC2423" w:rsidP="00DC24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Kontakt: </w:t>
      </w:r>
      <w:hyperlink r:id="rId41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igor.melichercik@fmph.uniba.sk</w:t>
        </w:r>
      </w:hyperlink>
    </w:p>
    <w:p w:rsidR="00DC2423" w:rsidRPr="00702B24" w:rsidRDefault="00DC2423" w:rsidP="00DC2423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</w:t>
      </w:r>
    </w:p>
    <w:p w:rsidR="00DC2423" w:rsidRPr="0072381E" w:rsidRDefault="00DC2423" w:rsidP="00DC2423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Duchovná obnova pre rodiny s Komunitou Blahoslavenstiev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72381E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19.6.2020 - 21.6.2020</w:t>
      </w:r>
      <w:r w:rsidRPr="0072381E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DC2423" w:rsidRPr="00702B24" w:rsidRDefault="00DC2423" w:rsidP="00DC24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DC2423" w:rsidRPr="00702B24" w:rsidRDefault="00DC2423" w:rsidP="00DC24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pre mladé rodiny </w:t>
      </w:r>
    </w:p>
    <w:p w:rsidR="00DC2423" w:rsidRPr="00702B24" w:rsidRDefault="00DC2423" w:rsidP="00DC24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42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</w:t>
        </w:r>
      </w:hyperlink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DC2423" w:rsidRPr="00702B24" w:rsidRDefault="00DC2423" w:rsidP="00DC24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Kontakt: </w:t>
      </w:r>
      <w:hyperlink r:id="rId43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blahoslavenstva@alconet.sk</w:t>
        </w:r>
      </w:hyperlink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DC2423" w:rsidRPr="00702B24" w:rsidRDefault="00DC2423" w:rsidP="00DC2423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animátori. </w:t>
      </w:r>
    </w:p>
    <w:p w:rsidR="00DC2423" w:rsidRPr="0072381E" w:rsidRDefault="00D02948" w:rsidP="00DC24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proofErr w:type="spellStart"/>
      <w:r w:rsidRPr="0072381E">
        <w:rPr>
          <w:rFonts w:ascii="Arial" w:eastAsia="Times New Roman" w:hAnsi="Arial" w:cs="Arial"/>
          <w:b/>
          <w:color w:val="000000"/>
          <w:lang w:eastAsia="sk-SK"/>
        </w:rPr>
        <w:t>rozVEDENÍ</w:t>
      </w:r>
      <w:proofErr w:type="spellEnd"/>
      <w:r w:rsidRPr="0072381E">
        <w:rPr>
          <w:rFonts w:ascii="Arial" w:eastAsia="Times New Roman" w:hAnsi="Arial" w:cs="Arial"/>
          <w:b/>
          <w:color w:val="000000"/>
          <w:lang w:eastAsia="sk-SK"/>
        </w:rPr>
        <w:t xml:space="preserve"> k Bohu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DC242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DC242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DC242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DC242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DC242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DC242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72381E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19.6.2020</w:t>
      </w:r>
      <w:r w:rsidR="00DC2423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21.6.2020</w:t>
      </w:r>
    </w:p>
    <w:p w:rsidR="00DC2423" w:rsidRPr="00702B24" w:rsidRDefault="00DC2423" w:rsidP="00DC24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DC2423" w:rsidRPr="00702B24" w:rsidRDefault="00DC2423" w:rsidP="00DC24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rozvedených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DC2423" w:rsidRPr="00702B24" w:rsidRDefault="00DC2423" w:rsidP="00DC24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44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DC2423" w:rsidRPr="00702B24" w:rsidRDefault="00DC2423" w:rsidP="00DC24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hyperlink r:id="rId45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misionarisaletini@gmail.com</w:t>
        </w:r>
      </w:hyperlink>
    </w:p>
    <w:p w:rsidR="00DC2423" w:rsidRPr="00702B24" w:rsidRDefault="00DC2423" w:rsidP="00DC24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animátori. </w:t>
      </w:r>
    </w:p>
    <w:p w:rsidR="00D02948" w:rsidRPr="00702B24" w:rsidRDefault="00D02948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DC2423" w:rsidRPr="0072381E" w:rsidRDefault="00D02948" w:rsidP="00B6404F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Víkendové manželské stretnutia II.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26.6.2020</w:t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28.6.2020</w:t>
      </w:r>
    </w:p>
    <w:p w:rsidR="00DC2423" w:rsidRPr="00702B24" w:rsidRDefault="00DC2423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DC2423" w:rsidRPr="00702B24" w:rsidRDefault="00DC2423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mladé rodiny, pre starších manželov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404F" w:rsidRPr="00702B24" w:rsidRDefault="00DC2423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46" w:history="1">
        <w:r w:rsidR="00B6404F"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https://rodinkovo.webnode.sk/podujatia-v-rodinkove/a2020/a06/a26-28/</w:t>
        </w:r>
      </w:hyperlink>
    </w:p>
    <w:p w:rsidR="00B6404F" w:rsidRPr="00702B24" w:rsidRDefault="00DC2423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="00B6404F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B6404F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Miesto prijatia pre rodiny</w:t>
      </w:r>
      <w:r w:rsidR="00B6404F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905850686</w:t>
      </w:r>
      <w:r w:rsidR="00B6404F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hyperlink r:id="rId47" w:history="1">
        <w:r w:rsidR="00B6404F"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annakondelova@gmail.com</w:t>
        </w:r>
      </w:hyperlink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animátori. </w:t>
      </w:r>
    </w:p>
    <w:p w:rsidR="00B6404F" w:rsidRPr="00702B24" w:rsidRDefault="00B6404F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02948" w:rsidRPr="00702B24" w:rsidRDefault="00D02948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404F" w:rsidRPr="00702B24" w:rsidRDefault="00B6404F" w:rsidP="00B6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 ú l</w:t>
      </w:r>
    </w:p>
    <w:p w:rsidR="00B6404F" w:rsidRPr="0072381E" w:rsidRDefault="00D02948" w:rsidP="00B6404F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Diplom v rodinnej pastorácii</w:t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 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12.7.2020</w:t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18.7.2020</w:t>
      </w: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Ždiar,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Monkova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dolina, Hotel Magura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mladé rodiny, pre starších manželov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48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http://www.teologiatela.sk/diplom-v-rodinnej-pastoracii/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Akadémia Karola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Wojtylu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Kontakt: </w:t>
      </w:r>
      <w:hyperlink r:id="rId49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sekretariatakw@gmail.com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D02948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animátori.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6404F" w:rsidRPr="0072381E" w:rsidRDefault="00D02948" w:rsidP="00B6404F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Letný pobyt pre rodiny s Komunitou Blahoslavenstiev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ab/>
        <w:t xml:space="preserve">     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26.7.2020</w:t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- 1.8.2020</w:t>
      </w: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mladé rodiny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50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F6D53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hyperlink r:id="rId51" w:history="1">
        <w:r w:rsidR="006F6D53"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blahoslavenstva@alconet.sk</w:t>
        </w:r>
      </w:hyperlink>
    </w:p>
    <w:p w:rsidR="00D02948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animátori.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14254" w:rsidRPr="00702B24" w:rsidRDefault="00B14254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14254" w:rsidRPr="00702B24" w:rsidRDefault="00B14254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14254" w:rsidRPr="00702B24" w:rsidRDefault="00B14254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6404F" w:rsidRPr="00702B24" w:rsidRDefault="00B6404F" w:rsidP="00B6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 e p t e m b e r </w:t>
      </w:r>
    </w:p>
    <w:p w:rsidR="00B6404F" w:rsidRPr="0072381E" w:rsidRDefault="00D02948" w:rsidP="00B6404F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Víkendové manželské stretnutia III.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11.9.2020</w:t>
      </w:r>
      <w:r w:rsidR="00B6404F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13.9.2020</w:t>
      </w: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pre mladé rodiny, pre starších manželov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52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</w:t>
        </w:r>
      </w:hyperlink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Miesto prijatia pre rodiny   Kontakt: 905850686, </w:t>
      </w:r>
      <w:hyperlink r:id="rId53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annakondelova@gmail.com</w:t>
        </w:r>
      </w:hyperlink>
    </w:p>
    <w:p w:rsidR="00B6404F" w:rsidRPr="00702B24" w:rsidRDefault="00B6404F" w:rsidP="00B640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animátori. </w:t>
      </w:r>
    </w:p>
    <w:p w:rsidR="00B6404F" w:rsidRPr="00702B24" w:rsidRDefault="00B6404F" w:rsidP="00B6404F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66FBC" w:rsidRPr="0072381E" w:rsidRDefault="00B66FBC" w:rsidP="00B66FBC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Ohne stretnutia snúbencov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D02948" w:rsidRPr="0072381E">
        <w:rPr>
          <w:rFonts w:ascii="Arial" w:eastAsia="Times New Roman" w:hAnsi="Arial" w:cs="Arial"/>
          <w:b/>
          <w:color w:val="000000"/>
          <w:lang w:eastAsia="sk-SK"/>
        </w:rPr>
        <w:tab/>
        <w:t>11.9.2020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="00D02948" w:rsidRPr="0072381E">
        <w:rPr>
          <w:rFonts w:ascii="Arial" w:eastAsia="Times New Roman" w:hAnsi="Arial" w:cs="Arial"/>
          <w:b/>
          <w:color w:val="000000"/>
          <w:lang w:eastAsia="sk-SK"/>
        </w:rPr>
        <w:t>13.9.2020</w:t>
      </w: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Centrum Božieho milosrdenstva Spišská Nová Ves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snúbencov, pre zamilovaných na lepšie spoznanie sa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Hnutie kresťanských rodín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>Kontakt: 0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905670833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hyperlink r:id="rId54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frmikolaj@gmail.com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podujatie nie je možné prísť s deťmi.</w:t>
      </w: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66FBC" w:rsidRPr="00702B24" w:rsidRDefault="00B66FBC" w:rsidP="00B6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 k t ó b e r </w:t>
      </w:r>
    </w:p>
    <w:p w:rsidR="00B66FBC" w:rsidRPr="0072381E" w:rsidRDefault="00D02948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Manželia v ťažkostiach II.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6FB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6FB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6FB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6FB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6FB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8.10.2020</w:t>
      </w:r>
      <w:r w:rsidR="00B66FBC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11.10.2020</w:t>
      </w: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pre manželov, ktorí si prechádzajú krízovým obdobím vzťahu (vekovo neobmedzené) </w:t>
      </w: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55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</w:t>
        </w:r>
      </w:hyperlink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Kontakt: </w:t>
      </w:r>
      <w:hyperlink r:id="rId56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roboimrisek@gmail.com</w:t>
        </w:r>
      </w:hyperlink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Na podujatie nie je možné prísť s deťmi.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D02948" w:rsidRPr="00702B24" w:rsidRDefault="00B66FBC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6FBC" w:rsidRPr="0072381E" w:rsidRDefault="00D02948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Oáza modlitby pre rodiny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6FB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6FB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6FBC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B66FBC" w:rsidRPr="0072381E">
        <w:rPr>
          <w:rFonts w:ascii="Arial" w:eastAsia="Times New Roman" w:hAnsi="Arial" w:cs="Arial"/>
          <w:b/>
          <w:color w:val="000000"/>
          <w:lang w:eastAsia="sk-SK"/>
        </w:rPr>
        <w:tab/>
        <w:t xml:space="preserve">       </w:t>
      </w:r>
      <w:r w:rsidR="00F932B7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B66FBC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16.10.2020</w:t>
      </w:r>
      <w:r w:rsidR="00B66FBC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18.10.2020</w:t>
      </w: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pre mladé rodiny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57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</w:t>
        </w:r>
      </w:hyperlink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Kontakt: </w:t>
      </w:r>
      <w:hyperlink r:id="rId58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igor.melichercik@fmph.uniba.sk</w:t>
        </w:r>
      </w:hyperlink>
    </w:p>
    <w:p w:rsidR="00B66FBC" w:rsidRPr="00702B24" w:rsidRDefault="00B66FBC" w:rsidP="00B66FBC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</w:t>
      </w:r>
      <w:r w:rsidR="006F6D53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B66FBC" w:rsidRPr="00702B24" w:rsidRDefault="00B66FBC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66FBC" w:rsidRPr="0072381E" w:rsidRDefault="00B66FBC" w:rsidP="00B66FBC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Oáza modlitby pre rodiny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  <w:t xml:space="preserve">        </w:t>
      </w:r>
      <w:r w:rsidR="00F932B7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23.10.2020 - 25.10.2020</w:t>
      </w: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pre mladé rodiny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59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</w:t>
        </w:r>
      </w:hyperlink>
    </w:p>
    <w:p w:rsidR="00B66FBC" w:rsidRPr="00702B24" w:rsidRDefault="00B66FBC" w:rsidP="00B66F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Kontakt: </w:t>
      </w:r>
      <w:hyperlink r:id="rId60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igor.melichercik@fmph.uniba.sk</w:t>
        </w:r>
      </w:hyperlink>
    </w:p>
    <w:p w:rsidR="00B66FBC" w:rsidRPr="00702B24" w:rsidRDefault="00B66FBC" w:rsidP="00B66FBC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</w:t>
      </w:r>
    </w:p>
    <w:p w:rsidR="00D02948" w:rsidRPr="00702B24" w:rsidRDefault="00D02948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F932B7" w:rsidRPr="00702B24" w:rsidRDefault="00F932B7" w:rsidP="00F9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 o v e m b e r   </w:t>
      </w:r>
    </w:p>
    <w:p w:rsidR="00B14254" w:rsidRPr="00702B24" w:rsidRDefault="00B14254" w:rsidP="00F932B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F932B7" w:rsidRPr="0072381E" w:rsidRDefault="00D02948" w:rsidP="00F932B7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Matka a dcéra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F932B7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F932B7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F932B7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F932B7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F932B7" w:rsidRPr="0072381E">
        <w:rPr>
          <w:rFonts w:ascii="Arial" w:eastAsia="Times New Roman" w:hAnsi="Arial" w:cs="Arial"/>
          <w:b/>
          <w:color w:val="000000"/>
          <w:lang w:eastAsia="sk-SK"/>
        </w:rPr>
        <w:tab/>
        <w:t xml:space="preserve">          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6.11.2020</w:t>
      </w:r>
      <w:r w:rsidR="00F932B7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8.11.2020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</w:p>
    <w:p w:rsidR="00F932B7" w:rsidRPr="00702B24" w:rsidRDefault="00F932B7" w:rsidP="00F932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F932B7" w:rsidRPr="00702B24" w:rsidRDefault="00F932B7" w:rsidP="00F932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matky s dcérami vo veku od 13-17 rokov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F932B7" w:rsidRPr="00702B24" w:rsidRDefault="00F932B7" w:rsidP="00F932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61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</w:t>
        </w:r>
      </w:hyperlink>
    </w:p>
    <w:p w:rsidR="00F932B7" w:rsidRPr="00702B24" w:rsidRDefault="00F932B7" w:rsidP="00F932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hyperlink r:id="rId62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eva_izraelova@hotmail.com</w:t>
        </w:r>
      </w:hyperlink>
    </w:p>
    <w:p w:rsidR="00D02948" w:rsidRPr="00702B24" w:rsidRDefault="00F932B7" w:rsidP="00F932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podujatie nie je možné prísť s deťmi.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F932B7" w:rsidRPr="00702B24" w:rsidRDefault="00F932B7" w:rsidP="00F932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14254" w:rsidRPr="00702B24" w:rsidRDefault="00B14254" w:rsidP="00F932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14254" w:rsidRPr="00702B24" w:rsidRDefault="00B14254" w:rsidP="00F932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14254" w:rsidRPr="00702B24" w:rsidRDefault="00B14254" w:rsidP="00F932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14254" w:rsidRPr="00702B24" w:rsidRDefault="00B14254" w:rsidP="00F932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14254" w:rsidRPr="00702B24" w:rsidRDefault="00B14254" w:rsidP="009942F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F932B7" w:rsidRPr="0072381E" w:rsidRDefault="00D02948" w:rsidP="009942F7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Manželstvo Misia Možná I.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  <w:t xml:space="preserve">       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13.11.2020</w:t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- 1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5.11.2020</w:t>
      </w:r>
    </w:p>
    <w:p w:rsidR="00F932B7" w:rsidRPr="00702B24" w:rsidRDefault="00F932B7" w:rsidP="009942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F932B7" w:rsidRPr="00702B24" w:rsidRDefault="00F932B7" w:rsidP="009942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mladé rodiny, pre starších manželov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F932B7" w:rsidRPr="00702B24" w:rsidRDefault="00F932B7" w:rsidP="009942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63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</w:t>
        </w:r>
      </w:hyperlink>
    </w:p>
    <w:p w:rsidR="006F6D53" w:rsidRPr="00702B24" w:rsidRDefault="00F932B7" w:rsidP="009942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Kontakt: </w:t>
      </w:r>
      <w:hyperlink r:id="rId64" w:history="1">
        <w:r w:rsidR="006F6D53"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maretta@gmail.com</w:t>
        </w:r>
      </w:hyperlink>
    </w:p>
    <w:p w:rsidR="00D02948" w:rsidRPr="00702B24" w:rsidRDefault="00D02948" w:rsidP="009942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Áno, ale rodičia sa musia o deti postarať sami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F932B7" w:rsidRPr="00702B24" w:rsidRDefault="00F932B7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F6D53" w:rsidRPr="0072381E" w:rsidRDefault="00D02948" w:rsidP="006F6D53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Originálne manželské rekolekcie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  <w:t xml:space="preserve">          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13.11.2020</w:t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15.11.2020</w:t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Františkánske duchovné centrum, 913 05 Melčice – Lieskové 476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manželský pár (mladý i starý)</w:t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65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www.hkrsr.sk</w:t>
        </w:r>
      </w:hyperlink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Hnutie kresťanských rodín na Slovensku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Kontakt: 0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905701725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hyperlink r:id="rId66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rodina@mistina.eu</w:t>
        </w:r>
      </w:hyperlink>
    </w:p>
    <w:p w:rsidR="00D02948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podujatie nie je možné prísť s deťmi.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F6D53" w:rsidRPr="00702B24" w:rsidRDefault="006F6D53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F6D53" w:rsidRPr="00702B24" w:rsidRDefault="006F6D53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F6D53" w:rsidRPr="00702B24" w:rsidRDefault="006F6D53" w:rsidP="006F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 e c e m b e r   </w:t>
      </w:r>
    </w:p>
    <w:p w:rsidR="006F6D53" w:rsidRPr="0072381E" w:rsidRDefault="00D02948" w:rsidP="006F6D53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Víkendový seminár Otcovo srdce pre rodiny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  <w:t xml:space="preserve">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4.12.2020</w:t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6.12.2020</w:t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</w:t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02948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kohokoľvek</w:t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67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www.seminarotcovosrdce.sk</w:t>
        </w:r>
      </w:hyperlink>
    </w:p>
    <w:p w:rsidR="006F6D53" w:rsidRPr="00702B24" w:rsidRDefault="00D02948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="006F6D53"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Kontakt: </w:t>
      </w:r>
      <w:hyperlink r:id="rId68" w:history="1">
        <w:r w:rsidR="006F6D53"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info@seminarotcovosrdce.sk</w:t>
        </w:r>
      </w:hyperlink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</w:t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F6D53" w:rsidRPr="0072381E" w:rsidRDefault="00D02948" w:rsidP="006F6D53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72381E">
        <w:rPr>
          <w:rFonts w:ascii="Arial" w:eastAsia="Times New Roman" w:hAnsi="Arial" w:cs="Arial"/>
          <w:b/>
          <w:color w:val="000000"/>
          <w:lang w:eastAsia="sk-SK"/>
        </w:rPr>
        <w:t>Víkendové manželské stretnutia I.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  <w:t xml:space="preserve">          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11.12.2020</w:t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13.12.2020</w:t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pre mladé rodiny, pre starších manželov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69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</w:t>
        </w:r>
      </w:hyperlink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Miesto prijatia pre rodiny   Kontakt: 905850686, </w:t>
      </w:r>
      <w:hyperlink r:id="rId70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annakondelova@gmail.com</w:t>
        </w:r>
      </w:hyperlink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animátori. </w:t>
      </w:r>
    </w:p>
    <w:p w:rsidR="006F6D53" w:rsidRPr="00702B24" w:rsidRDefault="006F6D53" w:rsidP="00D02948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F6D53" w:rsidRPr="0072381E" w:rsidRDefault="00D02948" w:rsidP="006F6D53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proofErr w:type="spellStart"/>
      <w:r w:rsidRPr="0072381E">
        <w:rPr>
          <w:rFonts w:ascii="Arial" w:eastAsia="Times New Roman" w:hAnsi="Arial" w:cs="Arial"/>
          <w:b/>
          <w:color w:val="000000"/>
          <w:lang w:eastAsia="sk-SK"/>
        </w:rPr>
        <w:t>rozVEDENÍ</w:t>
      </w:r>
      <w:proofErr w:type="spellEnd"/>
      <w:r w:rsidRPr="0072381E">
        <w:rPr>
          <w:rFonts w:ascii="Arial" w:eastAsia="Times New Roman" w:hAnsi="Arial" w:cs="Arial"/>
          <w:b/>
          <w:color w:val="000000"/>
          <w:lang w:eastAsia="sk-SK"/>
        </w:rPr>
        <w:t xml:space="preserve"> k Bohu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ab/>
        <w:t xml:space="preserve">          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11.12.2020</w:t>
      </w:r>
      <w:r w:rsidR="006F6D53" w:rsidRPr="0072381E">
        <w:rPr>
          <w:rFonts w:ascii="Arial" w:eastAsia="Times New Roman" w:hAnsi="Arial" w:cs="Arial"/>
          <w:b/>
          <w:color w:val="000000"/>
          <w:lang w:eastAsia="sk-SK"/>
        </w:rPr>
        <w:t xml:space="preserve"> - </w:t>
      </w:r>
      <w:r w:rsidRPr="0072381E">
        <w:rPr>
          <w:rFonts w:ascii="Arial" w:eastAsia="Times New Roman" w:hAnsi="Arial" w:cs="Arial"/>
          <w:b/>
          <w:color w:val="000000"/>
          <w:lang w:eastAsia="sk-SK"/>
        </w:rPr>
        <w:t>13.12.2020</w:t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Miesto: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rodiny, Belušské Slatiny 1941, 018 61 Beluša 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 koho: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pre rozvedených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Viac na: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hyperlink r:id="rId71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https://rodinkovo.webnode.sk/podujatia-v-rodinkove/</w:t>
        </w:r>
      </w:hyperlink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Organizuje: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Rodinkovo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Miesto prijatia pre rodiny</w:t>
      </w: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Kontakt: </w:t>
      </w:r>
      <w:hyperlink r:id="rId72" w:history="1">
        <w:r w:rsidRPr="00702B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misionarisaletini@gmail.com</w:t>
        </w:r>
      </w:hyperlink>
    </w:p>
    <w:p w:rsidR="006F6D53" w:rsidRPr="00702B24" w:rsidRDefault="006F6D53" w:rsidP="006F6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Možno prísť aj s deťmi, postarajú sa o </w:t>
      </w:r>
      <w:proofErr w:type="spellStart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</w:t>
      </w:r>
      <w:proofErr w:type="spellEnd"/>
      <w:r w:rsidRPr="00702B2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animátori. </w:t>
      </w:r>
    </w:p>
    <w:sectPr w:rsidR="006F6D53" w:rsidRPr="00702B24" w:rsidSect="00052607">
      <w:headerReference w:type="default" r:id="rId73"/>
      <w:footerReference w:type="default" r:id="rId7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33" w:rsidRDefault="008A4F33" w:rsidP="00364FCE">
      <w:pPr>
        <w:spacing w:after="0" w:line="240" w:lineRule="auto"/>
      </w:pPr>
      <w:r>
        <w:separator/>
      </w:r>
    </w:p>
  </w:endnote>
  <w:endnote w:type="continuationSeparator" w:id="0">
    <w:p w:rsidR="008A4F33" w:rsidRDefault="008A4F33" w:rsidP="003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16758"/>
      <w:docPartObj>
        <w:docPartGallery w:val="Page Numbers (Bottom of Page)"/>
        <w:docPartUnique/>
      </w:docPartObj>
    </w:sdtPr>
    <w:sdtEndPr/>
    <w:sdtContent>
      <w:p w:rsidR="00CD7985" w:rsidRDefault="00CD79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42">
          <w:rPr>
            <w:noProof/>
          </w:rPr>
          <w:t>2</w:t>
        </w:r>
        <w:r>
          <w:fldChar w:fldCharType="end"/>
        </w:r>
      </w:p>
    </w:sdtContent>
  </w:sdt>
  <w:p w:rsidR="0059429C" w:rsidRPr="00364FCE" w:rsidRDefault="00CD7985" w:rsidP="00284242">
    <w:pPr>
      <w:pStyle w:val="Pta"/>
      <w:pBdr>
        <w:top w:val="single" w:sz="4" w:space="1" w:color="auto"/>
      </w:pBdr>
    </w:pPr>
    <w:r>
      <w:t>Rada KBS pre rodinu, rodina.kbs.sk, rodina@kbs.sk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33" w:rsidRDefault="008A4F33" w:rsidP="00364FCE">
      <w:pPr>
        <w:spacing w:after="0" w:line="240" w:lineRule="auto"/>
      </w:pPr>
      <w:r>
        <w:separator/>
      </w:r>
    </w:p>
  </w:footnote>
  <w:footnote w:type="continuationSeparator" w:id="0">
    <w:p w:rsidR="008A4F33" w:rsidRDefault="008A4F33" w:rsidP="0036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9C" w:rsidRDefault="0059429C">
    <w:pPr>
      <w:pStyle w:val="Hlavika"/>
    </w:pPr>
  </w:p>
  <w:p w:rsidR="0059429C" w:rsidRPr="00702B24" w:rsidRDefault="0059429C" w:rsidP="00702B24">
    <w:pPr>
      <w:pStyle w:val="Hlavika"/>
      <w:jc w:val="center"/>
      <w:rPr>
        <w:b/>
        <w:sz w:val="40"/>
        <w:szCs w:val="40"/>
      </w:rPr>
    </w:pPr>
    <w:r w:rsidRPr="00702B24">
      <w:rPr>
        <w:b/>
        <w:sz w:val="40"/>
        <w:szCs w:val="40"/>
      </w:rPr>
      <w:t xml:space="preserve">PROGRAMY PRE MANŽELOV </w:t>
    </w:r>
    <w:r w:rsidR="00284242">
      <w:rPr>
        <w:b/>
        <w:sz w:val="40"/>
        <w:szCs w:val="40"/>
      </w:rPr>
      <w:t xml:space="preserve">A RODINU </w:t>
    </w:r>
    <w:r w:rsidRPr="00702B24">
      <w:rPr>
        <w:b/>
        <w:sz w:val="40"/>
        <w:szCs w:val="40"/>
      </w:rPr>
      <w:t>NA ROK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89"/>
    <w:rsid w:val="00052607"/>
    <w:rsid w:val="00094CC6"/>
    <w:rsid w:val="000F4646"/>
    <w:rsid w:val="00284242"/>
    <w:rsid w:val="00364FCE"/>
    <w:rsid w:val="00412EBB"/>
    <w:rsid w:val="00471C9A"/>
    <w:rsid w:val="004E1D0B"/>
    <w:rsid w:val="0059429C"/>
    <w:rsid w:val="00606469"/>
    <w:rsid w:val="006B7BD7"/>
    <w:rsid w:val="006C12C8"/>
    <w:rsid w:val="006F6D53"/>
    <w:rsid w:val="006F7C89"/>
    <w:rsid w:val="00702B24"/>
    <w:rsid w:val="0072381E"/>
    <w:rsid w:val="007C6853"/>
    <w:rsid w:val="008A4F33"/>
    <w:rsid w:val="009942F7"/>
    <w:rsid w:val="00A94613"/>
    <w:rsid w:val="00B14254"/>
    <w:rsid w:val="00B6404F"/>
    <w:rsid w:val="00B66FBC"/>
    <w:rsid w:val="00C60369"/>
    <w:rsid w:val="00CD7985"/>
    <w:rsid w:val="00D02948"/>
    <w:rsid w:val="00DC2423"/>
    <w:rsid w:val="00F30F9D"/>
    <w:rsid w:val="00F4048F"/>
    <w:rsid w:val="00F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A16C"/>
  <w15:chartTrackingRefBased/>
  <w15:docId w15:val="{2347760E-AEB2-4024-A593-9283BED7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7C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F7C89"/>
    <w:rPr>
      <w:color w:val="954F72"/>
      <w:u w:val="single"/>
    </w:rPr>
  </w:style>
  <w:style w:type="paragraph" w:customStyle="1" w:styleId="msonormal0">
    <w:name w:val="msonormal"/>
    <w:basedOn w:val="Normlny"/>
    <w:rsid w:val="006F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F7C89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66">
    <w:name w:val="xl66"/>
    <w:basedOn w:val="Normlny"/>
    <w:rsid w:val="006F7C89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67">
    <w:name w:val="xl67"/>
    <w:basedOn w:val="Normlny"/>
    <w:rsid w:val="006F7C89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sk-SK"/>
    </w:rPr>
  </w:style>
  <w:style w:type="paragraph" w:customStyle="1" w:styleId="xl68">
    <w:name w:val="xl68"/>
    <w:basedOn w:val="Normlny"/>
    <w:rsid w:val="006F7C89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69">
    <w:name w:val="xl69"/>
    <w:basedOn w:val="Normlny"/>
    <w:rsid w:val="006F7C89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6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4FCE"/>
  </w:style>
  <w:style w:type="paragraph" w:styleId="Pta">
    <w:name w:val="footer"/>
    <w:basedOn w:val="Normlny"/>
    <w:link w:val="PtaChar"/>
    <w:uiPriority w:val="99"/>
    <w:unhideWhenUsed/>
    <w:rsid w:val="0036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FCE"/>
  </w:style>
  <w:style w:type="paragraph" w:styleId="Textbubliny">
    <w:name w:val="Balloon Text"/>
    <w:basedOn w:val="Normlny"/>
    <w:link w:val="TextbublinyChar"/>
    <w:uiPriority w:val="99"/>
    <w:semiHidden/>
    <w:unhideWhenUsed/>
    <w:rsid w:val="000526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60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dinkovo.webnode.sk/podujatia-v-rodinkove/a2020/a03/a20-22/" TargetMode="External"/><Relationship Id="rId21" Type="http://schemas.openxmlformats.org/officeDocument/2006/relationships/hyperlink" Target="http://www.seminarotcovosrdce.sk" TargetMode="External"/><Relationship Id="rId42" Type="http://schemas.openxmlformats.org/officeDocument/2006/relationships/hyperlink" Target="https://rodinkovo.webnode.sk/podujatia-v-rodinkove/" TargetMode="External"/><Relationship Id="rId47" Type="http://schemas.openxmlformats.org/officeDocument/2006/relationships/hyperlink" Target="mailto:annakondelova@gmail.com" TargetMode="External"/><Relationship Id="rId63" Type="http://schemas.openxmlformats.org/officeDocument/2006/relationships/hyperlink" Target="https://rodinkovo.webnode.sk/podujatia-v-rodinkove/" TargetMode="External"/><Relationship Id="rId68" Type="http://schemas.openxmlformats.org/officeDocument/2006/relationships/hyperlink" Target="mailto:info@seminarotcovosrdce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maretta@gmail.com" TargetMode="External"/><Relationship Id="rId29" Type="http://schemas.openxmlformats.org/officeDocument/2006/relationships/hyperlink" Target="mailto:igor.melichercik@fmph.uniba.sk" TargetMode="External"/><Relationship Id="rId11" Type="http://schemas.openxmlformats.org/officeDocument/2006/relationships/hyperlink" Target="mailto:centrum.rodina@gmail.com" TargetMode="External"/><Relationship Id="rId24" Type="http://schemas.openxmlformats.org/officeDocument/2006/relationships/hyperlink" Target="mailto:annakondelova@gmail.com" TargetMode="External"/><Relationship Id="rId32" Type="http://schemas.openxmlformats.org/officeDocument/2006/relationships/hyperlink" Target="https://rodinkovo.webnode.sk/podujatia-v-rodinkove/a2020/a04/a31-5/" TargetMode="External"/><Relationship Id="rId37" Type="http://schemas.openxmlformats.org/officeDocument/2006/relationships/hyperlink" Target="https://rodinkovo.webnode.sk/podujatia-v-rodinkove/" TargetMode="External"/><Relationship Id="rId40" Type="http://schemas.openxmlformats.org/officeDocument/2006/relationships/hyperlink" Target="https://rodinkovo.webnode.sk/podujatia-v-rodinkove/a2020/a06/a5-7/" TargetMode="External"/><Relationship Id="rId45" Type="http://schemas.openxmlformats.org/officeDocument/2006/relationships/hyperlink" Target="mailto:misionarisaletini@gmail.com" TargetMode="External"/><Relationship Id="rId53" Type="http://schemas.openxmlformats.org/officeDocument/2006/relationships/hyperlink" Target="mailto:annakondelova@gmail.com" TargetMode="External"/><Relationship Id="rId58" Type="http://schemas.openxmlformats.org/officeDocument/2006/relationships/hyperlink" Target="mailto:igor.melichercik@fmph.uniba.sk" TargetMode="External"/><Relationship Id="rId66" Type="http://schemas.openxmlformats.org/officeDocument/2006/relationships/hyperlink" Target="mailto:rodina@mistina.eu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rodinkovo.webnode.sk/podujatia-v-rodinkove/" TargetMode="External"/><Relationship Id="rId19" Type="http://schemas.openxmlformats.org/officeDocument/2006/relationships/hyperlink" Target="http://centrumsigord.sk/aktualna-ponuka-2/" TargetMode="External"/><Relationship Id="rId14" Type="http://schemas.openxmlformats.org/officeDocument/2006/relationships/hyperlink" Target="https://rodinkovo.webnode.sk/podujatia-v-rodinkove/a2020/a02/a7-9/" TargetMode="External"/><Relationship Id="rId22" Type="http://schemas.openxmlformats.org/officeDocument/2006/relationships/hyperlink" Target="mailto:info@seminarotcovosrdce.sk" TargetMode="External"/><Relationship Id="rId27" Type="http://schemas.openxmlformats.org/officeDocument/2006/relationships/hyperlink" Target="mailto:igor.melichercik@fmph.uniba.sk" TargetMode="External"/><Relationship Id="rId30" Type="http://schemas.openxmlformats.org/officeDocument/2006/relationships/hyperlink" Target="http://www.hkrsr.sk" TargetMode="External"/><Relationship Id="rId35" Type="http://schemas.openxmlformats.org/officeDocument/2006/relationships/hyperlink" Target="http://rodinabb.sk/bezdetni-manzelia/" TargetMode="External"/><Relationship Id="rId43" Type="http://schemas.openxmlformats.org/officeDocument/2006/relationships/hyperlink" Target="mailto:blahoslavenstva@alconet.sk" TargetMode="External"/><Relationship Id="rId48" Type="http://schemas.openxmlformats.org/officeDocument/2006/relationships/hyperlink" Target="http://www.teologiatela.sk/diplom-v-rodinnej-pastoracii/" TargetMode="External"/><Relationship Id="rId56" Type="http://schemas.openxmlformats.org/officeDocument/2006/relationships/hyperlink" Target="mailto:roboimrisek@gmail.com" TargetMode="External"/><Relationship Id="rId64" Type="http://schemas.openxmlformats.org/officeDocument/2006/relationships/hyperlink" Target="mailto:maretta@gmail.com" TargetMode="External"/><Relationship Id="rId69" Type="http://schemas.openxmlformats.org/officeDocument/2006/relationships/hyperlink" Target="https://rodinkovo.webnode.sk/podujatia-v-rodinkove/" TargetMode="External"/><Relationship Id="rId8" Type="http://schemas.openxmlformats.org/officeDocument/2006/relationships/hyperlink" Target="http://centrumsigord.sk/aktualna-ponuka-2/" TargetMode="External"/><Relationship Id="rId51" Type="http://schemas.openxmlformats.org/officeDocument/2006/relationships/hyperlink" Target="mailto:blahoslavenstva@alconet.sk" TargetMode="External"/><Relationship Id="rId72" Type="http://schemas.openxmlformats.org/officeDocument/2006/relationships/hyperlink" Target="mailto:misionarisaletini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entrumsigord.sk/aktualna-ponuka-2/" TargetMode="External"/><Relationship Id="rId17" Type="http://schemas.openxmlformats.org/officeDocument/2006/relationships/hyperlink" Target="http://www.hkrsr.sk" TargetMode="External"/><Relationship Id="rId25" Type="http://schemas.openxmlformats.org/officeDocument/2006/relationships/hyperlink" Target="mailto:frmikolaj@gmail.com" TargetMode="External"/><Relationship Id="rId33" Type="http://schemas.openxmlformats.org/officeDocument/2006/relationships/hyperlink" Target="mailto:roboimrisek@gmail.com" TargetMode="External"/><Relationship Id="rId38" Type="http://schemas.openxmlformats.org/officeDocument/2006/relationships/hyperlink" Target="mailto:lpp@lpp.sk" TargetMode="External"/><Relationship Id="rId46" Type="http://schemas.openxmlformats.org/officeDocument/2006/relationships/hyperlink" Target="https://rodinkovo.webnode.sk/podujatia-v-rodinkove/a2020/a06/a26-28/" TargetMode="External"/><Relationship Id="rId59" Type="http://schemas.openxmlformats.org/officeDocument/2006/relationships/hyperlink" Target="https://rodinkovo.webnode.sk/podujatia-v-rodinkove/" TargetMode="External"/><Relationship Id="rId67" Type="http://schemas.openxmlformats.org/officeDocument/2006/relationships/hyperlink" Target="http://www.seminarotcovosrdce.sk" TargetMode="External"/><Relationship Id="rId20" Type="http://schemas.openxmlformats.org/officeDocument/2006/relationships/hyperlink" Target="mailto:centrum.rodina@gmail.com" TargetMode="External"/><Relationship Id="rId41" Type="http://schemas.openxmlformats.org/officeDocument/2006/relationships/hyperlink" Target="mailto:igor.melichercik@fmph.uniba.sk" TargetMode="External"/><Relationship Id="rId54" Type="http://schemas.openxmlformats.org/officeDocument/2006/relationships/hyperlink" Target="mailto:frmikolaj@gmail.com" TargetMode="External"/><Relationship Id="rId62" Type="http://schemas.openxmlformats.org/officeDocument/2006/relationships/hyperlink" Target="mailto:eva_izraelova@hotmail.com" TargetMode="External"/><Relationship Id="rId70" Type="http://schemas.openxmlformats.org/officeDocument/2006/relationships/hyperlink" Target="mailto:annakondelova@gmail.co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polpavol.sk" TargetMode="External"/><Relationship Id="rId15" Type="http://schemas.openxmlformats.org/officeDocument/2006/relationships/hyperlink" Target="mailto:blahoslavenstva@alconet.sk" TargetMode="External"/><Relationship Id="rId23" Type="http://schemas.openxmlformats.org/officeDocument/2006/relationships/hyperlink" Target="https://rodinkovo.webnode.sk/podujatia-v-rodinkove/a2020/a03/a6-8/" TargetMode="External"/><Relationship Id="rId28" Type="http://schemas.openxmlformats.org/officeDocument/2006/relationships/hyperlink" Target="https://rodinkovo.webnode.sk/podujatia-v-rodinkove/a2020/a03/a27-29/" TargetMode="External"/><Relationship Id="rId36" Type="http://schemas.openxmlformats.org/officeDocument/2006/relationships/hyperlink" Target="mailto:katka@rodinabb.sk" TargetMode="External"/><Relationship Id="rId49" Type="http://schemas.openxmlformats.org/officeDocument/2006/relationships/hyperlink" Target="mailto:sekretariatakw@gmail.com" TargetMode="External"/><Relationship Id="rId57" Type="http://schemas.openxmlformats.org/officeDocument/2006/relationships/hyperlink" Target="https://rodinkovo.webnode.sk/podujatia-v-rodinkove/" TargetMode="External"/><Relationship Id="rId10" Type="http://schemas.openxmlformats.org/officeDocument/2006/relationships/hyperlink" Target="http://centrumsigord.sk/aktualna-ponuka-2/" TargetMode="External"/><Relationship Id="rId31" Type="http://schemas.openxmlformats.org/officeDocument/2006/relationships/hyperlink" Target="mailto:rodina@mistina.eu" TargetMode="External"/><Relationship Id="rId44" Type="http://schemas.openxmlformats.org/officeDocument/2006/relationships/hyperlink" Target="https://rodinkovo.webnode.sk/podujatia-v-rodinkove/" TargetMode="External"/><Relationship Id="rId52" Type="http://schemas.openxmlformats.org/officeDocument/2006/relationships/hyperlink" Target="https://rodinkovo.webnode.sk/podujatia-v-rodinkove/" TargetMode="External"/><Relationship Id="rId60" Type="http://schemas.openxmlformats.org/officeDocument/2006/relationships/hyperlink" Target="mailto:igor.melichercik@fmph.uniba.sk" TargetMode="External"/><Relationship Id="rId65" Type="http://schemas.openxmlformats.org/officeDocument/2006/relationships/hyperlink" Target="http://www.hkrsr.sk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entrum.rodina@gmail.com" TargetMode="External"/><Relationship Id="rId13" Type="http://schemas.openxmlformats.org/officeDocument/2006/relationships/hyperlink" Target="mailto:centrum.rodina@gmail.com" TargetMode="External"/><Relationship Id="rId18" Type="http://schemas.openxmlformats.org/officeDocument/2006/relationships/hyperlink" Target="mailto:rodina@mistina.eu" TargetMode="External"/><Relationship Id="rId39" Type="http://schemas.openxmlformats.org/officeDocument/2006/relationships/hyperlink" Target="mailto:nitrianskerodiny@gmail.com" TargetMode="External"/><Relationship Id="rId34" Type="http://schemas.openxmlformats.org/officeDocument/2006/relationships/hyperlink" Target="https://rodinkovo.webnode.sk/podujatia-v-rodinkove/a2020/a04/a17-19/" TargetMode="External"/><Relationship Id="rId50" Type="http://schemas.openxmlformats.org/officeDocument/2006/relationships/hyperlink" Target="https://rodinkovo.webnode.sk/podujatia-v-rodinkove/" TargetMode="External"/><Relationship Id="rId55" Type="http://schemas.openxmlformats.org/officeDocument/2006/relationships/hyperlink" Target="https://rodinkovo.webnode.sk/podujatia-v-rodinkove/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spolocenstvo.levoca@gmail.com" TargetMode="External"/><Relationship Id="rId71" Type="http://schemas.openxmlformats.org/officeDocument/2006/relationships/hyperlink" Target="https://rodinkovo.webnode.sk/podujatia-v-rodinkov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Vaclavova</dc:creator>
  <cp:keywords/>
  <dc:description/>
  <cp:lastModifiedBy>Viera Vaclavova</cp:lastModifiedBy>
  <cp:revision>8</cp:revision>
  <cp:lastPrinted>2020-02-07T11:32:00Z</cp:lastPrinted>
  <dcterms:created xsi:type="dcterms:W3CDTF">2020-02-05T14:26:00Z</dcterms:created>
  <dcterms:modified xsi:type="dcterms:W3CDTF">2020-02-14T10:16:00Z</dcterms:modified>
</cp:coreProperties>
</file>